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S.R.D.A.V PUBLIC </w:t>
      </w:r>
      <w:proofErr w:type="gramStart"/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SCHOOL ,</w:t>
      </w:r>
      <w:proofErr w:type="gramEnd"/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SAHARANPUR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SYLLABUS OF PERIODIC TEST- 1(2024 - 25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)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Class I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English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English Reader Ch 1 to 4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English practice book: Page no 1 to 11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Opposite words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Hindi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भाषा माधुरी :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 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से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3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भाषा अभ्यास पेज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से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10 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Mathematics: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Primary Maths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Page 1 to 20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What comes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after ,before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and between number name 1 to 20 Dodging table of 2 and 3,              reverse  counting 100 to 1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proofErr w:type="gramStart"/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 .V</w:t>
      </w:r>
      <w:proofErr w:type="gramEnd"/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.S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Ch.1 More about me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All the work done in book and notebook.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नैतिक शिक्षा: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और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2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का समस्त अभ्यास कार्य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,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आर्य समाज के नियम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व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3,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गायत्री मंत्र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G.K.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Name of days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Name of wild animals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Name of flowers.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•Table of 2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• Sums of addition,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subtraction .</w:t>
      </w:r>
      <w:proofErr w:type="gramEnd"/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• Odd one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out .</w:t>
      </w:r>
      <w:proofErr w:type="gramEnd"/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Draw and colour the picture of our National Falg or National Fruit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Computer: All the work done in the computer notebook.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Art —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Primary colour ---Fruits, Umbrella </w:t>
      </w:r>
      <w:r w:rsidRPr="00FB1EA4">
        <w:rPr>
          <w:rFonts w:ascii="Segoe UI Symbol" w:eastAsia="Times New Roman" w:hAnsi="Segoe UI Symbol" w:cs="Segoe UI Symbol"/>
          <w:color w:val="000000"/>
          <w:kern w:val="0"/>
          <w:szCs w:val="22"/>
          <w:lang w:eastAsia="en-GB"/>
          <w14:ligatures w14:val="none"/>
        </w:rPr>
        <w:t>🏖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, Stationary objects, Sunflower </w:t>
      </w:r>
      <w:r w:rsidRPr="00FB1EA4">
        <w:rPr>
          <w:rFonts w:ascii="Segoe UI Emoji" w:eastAsia="Times New Roman" w:hAnsi="Segoe UI Emoji" w:cs="Segoe UI Emoji"/>
          <w:color w:val="000000"/>
          <w:kern w:val="0"/>
          <w:szCs w:val="22"/>
          <w:lang w:eastAsia="en-GB"/>
          <w14:ligatures w14:val="none"/>
        </w:rPr>
        <w:t>🌻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Step by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step -Page no. 1to6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English</w:t>
      </w:r>
    </w:p>
    <w:p w:rsidR="00FB1EA4" w:rsidRPr="00FB1EA4" w:rsidRDefault="00FB1EA4" w:rsidP="00FB1EA4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English reader lesson 1 to 4</w:t>
      </w:r>
    </w:p>
    <w:p w:rsidR="00FB1EA4" w:rsidRPr="00FB1EA4" w:rsidRDefault="00FB1EA4" w:rsidP="00FB1EA4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Practice book lesson 1 to 4</w:t>
      </w:r>
    </w:p>
    <w:p w:rsidR="00FB1EA4" w:rsidRPr="00FB1EA4" w:rsidRDefault="00FB1EA4" w:rsidP="00FB1EA4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change the </w:t>
      </w:r>
      <w:proofErr w:type="spellStart"/>
      <w:proofErr w:type="gramStart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numbers,change</w:t>
      </w:r>
      <w:proofErr w:type="spellEnd"/>
      <w:proofErr w:type="gramEnd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the gender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b/>
          <w:bCs/>
          <w:color w:val="000000"/>
          <w:kern w:val="0"/>
          <w:sz w:val="26"/>
          <w:szCs w:val="26"/>
          <w:cs/>
          <w:lang w:eastAsia="en-GB"/>
          <w14:ligatures w14:val="none"/>
        </w:rPr>
        <w:t>हिंदी</w:t>
      </w:r>
    </w:p>
    <w:p w:rsidR="00FB1EA4" w:rsidRPr="00FB1EA4" w:rsidRDefault="00FB1EA4" w:rsidP="00FB1EA4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222222"/>
          <w:kern w:val="0"/>
          <w:sz w:val="26"/>
          <w:szCs w:val="26"/>
          <w:cs/>
          <w:lang w:eastAsia="en-GB"/>
          <w14:ligatures w14:val="none"/>
        </w:rPr>
        <w:t xml:space="preserve">भाषा माधुरी: पाठ </w:t>
      </w:r>
      <w:r w:rsidRPr="00FB1EA4">
        <w:rPr>
          <w:rFonts w:ascii="Arial" w:eastAsia="Times New Roman" w:hAnsi="Arial" w:cs="Arial"/>
          <w:color w:val="222222"/>
          <w:kern w:val="0"/>
          <w:sz w:val="26"/>
          <w:szCs w:val="26"/>
          <w:lang w:eastAsia="en-GB"/>
          <w14:ligatures w14:val="none"/>
        </w:rPr>
        <w:t>1</w:t>
      </w:r>
      <w:r w:rsidRPr="00FB1EA4">
        <w:rPr>
          <w:rFonts w:ascii="Arial" w:eastAsia="Times New Roman" w:hAnsi="Arial" w:cs="Mangal"/>
          <w:color w:val="222222"/>
          <w:kern w:val="0"/>
          <w:sz w:val="26"/>
          <w:szCs w:val="26"/>
          <w:cs/>
          <w:lang w:eastAsia="en-GB"/>
          <w14:ligatures w14:val="none"/>
        </w:rPr>
        <w:t xml:space="preserve">और </w:t>
      </w:r>
      <w:r w:rsidRPr="00FB1EA4">
        <w:rPr>
          <w:rFonts w:ascii="Arial" w:eastAsia="Times New Roman" w:hAnsi="Arial" w:cs="Arial"/>
          <w:color w:val="222222"/>
          <w:kern w:val="0"/>
          <w:sz w:val="26"/>
          <w:szCs w:val="26"/>
          <w:lang w:eastAsia="en-GB"/>
          <w14:ligatures w14:val="none"/>
        </w:rPr>
        <w:t>2</w:t>
      </w:r>
    </w:p>
    <w:p w:rsidR="00FB1EA4" w:rsidRPr="00FB1EA4" w:rsidRDefault="00FB1EA4" w:rsidP="00FB1EA4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222222"/>
          <w:kern w:val="0"/>
          <w:sz w:val="26"/>
          <w:szCs w:val="26"/>
          <w:cs/>
          <w:lang w:eastAsia="en-GB"/>
          <w14:ligatures w14:val="none"/>
        </w:rPr>
        <w:t>भाषा अभ्यास- पेज-</w:t>
      </w:r>
      <w:r w:rsidRPr="00FB1EA4">
        <w:rPr>
          <w:rFonts w:ascii="Arial" w:eastAsia="Times New Roman" w:hAnsi="Arial" w:cs="Arial"/>
          <w:color w:val="222222"/>
          <w:kern w:val="0"/>
          <w:sz w:val="26"/>
          <w:szCs w:val="26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222222"/>
          <w:kern w:val="0"/>
          <w:sz w:val="26"/>
          <w:szCs w:val="26"/>
          <w:cs/>
          <w:lang w:eastAsia="en-GB"/>
          <w14:ligatures w14:val="none"/>
        </w:rPr>
        <w:t xml:space="preserve">से </w:t>
      </w:r>
      <w:r w:rsidRPr="00FB1EA4">
        <w:rPr>
          <w:rFonts w:ascii="Arial" w:eastAsia="Times New Roman" w:hAnsi="Arial" w:cs="Arial"/>
          <w:color w:val="222222"/>
          <w:kern w:val="0"/>
          <w:sz w:val="26"/>
          <w:szCs w:val="26"/>
          <w:lang w:eastAsia="en-GB"/>
          <w14:ligatures w14:val="none"/>
        </w:rPr>
        <w:t>10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b/>
          <w:bCs/>
          <w:color w:val="000000"/>
          <w:kern w:val="0"/>
          <w:sz w:val="26"/>
          <w:szCs w:val="26"/>
          <w:cs/>
          <w:lang w:eastAsia="en-GB"/>
          <w14:ligatures w14:val="none"/>
        </w:rPr>
        <w:t>नैतिक शिक्षा</w:t>
      </w:r>
      <w:r w:rsidRPr="00FB1E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 </w:t>
      </w:r>
    </w:p>
    <w:p w:rsidR="00FB1EA4" w:rsidRPr="00FB1EA4" w:rsidRDefault="00FB1EA4" w:rsidP="00FB1EA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222222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Arial" w:eastAsia="Times New Roman" w:hAnsi="Arial" w:cs="Arial"/>
          <w:color w:val="222222"/>
          <w:kern w:val="0"/>
          <w:szCs w:val="22"/>
          <w:lang w:eastAsia="en-GB"/>
          <w14:ligatures w14:val="none"/>
        </w:rPr>
        <w:t xml:space="preserve">1,2 </w:t>
      </w:r>
      <w:r w:rsidRPr="00FB1EA4">
        <w:rPr>
          <w:rFonts w:ascii="Arial" w:eastAsia="Times New Roman" w:hAnsi="Arial" w:cs="Mangal"/>
          <w:color w:val="222222"/>
          <w:kern w:val="0"/>
          <w:szCs w:val="22"/>
          <w:cs/>
          <w:lang w:eastAsia="en-GB"/>
          <w14:ligatures w14:val="none"/>
        </w:rPr>
        <w:t>का समस्त कार्य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Mathematics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lastRenderedPageBreak/>
        <w:t xml:space="preserve">Primary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Mathematics :page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no.(1to20)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="00FB1EA4" w:rsidRPr="00FB1EA4" w:rsidRDefault="00FB1EA4" w:rsidP="00FB1EA4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Tables 2 to7 Sums of Addition.</w:t>
      </w:r>
    </w:p>
    <w:p w:rsidR="00FB1EA4" w:rsidRPr="00FB1EA4" w:rsidRDefault="00FB1EA4" w:rsidP="00FB1EA4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proofErr w:type="gramStart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Before,after</w:t>
      </w:r>
      <w:proofErr w:type="spellEnd"/>
      <w:proofErr w:type="gramEnd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between,ascending</w:t>
      </w:r>
      <w:proofErr w:type="spellEnd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and descending </w:t>
      </w:r>
      <w:proofErr w:type="spellStart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order,missing</w:t>
      </w:r>
      <w:proofErr w:type="spellEnd"/>
      <w:r w:rsidRPr="00FB1EA4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numbers and Addition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N.ST:</w:t>
      </w:r>
    </w:p>
    <w:p w:rsidR="00FB1EA4" w:rsidRPr="00FB1EA4" w:rsidRDefault="00FB1EA4" w:rsidP="00FB1EA4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More about me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G.K.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All the work done in the note book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ab/>
      </w:r>
      <w:r w:rsidRPr="00FB1EA4">
        <w:rPr>
          <w:rFonts w:ascii="Arial" w:eastAsia="Times New Roman" w:hAnsi="Arial" w:cs="Arial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Pr="00FB1EA4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:lang w:eastAsia="en-GB"/>
          <w14:ligatures w14:val="none"/>
        </w:rPr>
        <w:t>Art</w:t>
      </w:r>
    </w:p>
    <w:p w:rsidR="00FB1EA4" w:rsidRPr="00FB1EA4" w:rsidRDefault="00FB1EA4" w:rsidP="00FB1EA4">
      <w:pPr>
        <w:numPr>
          <w:ilvl w:val="0"/>
          <w:numId w:val="6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222222"/>
          <w:kern w:val="0"/>
          <w:szCs w:val="22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222222"/>
          <w:kern w:val="0"/>
          <w:szCs w:val="22"/>
          <w:lang w:eastAsia="en-GB"/>
          <w14:ligatures w14:val="none"/>
        </w:rPr>
        <w:t>Draw and colour Shapes, Primary colours Object -</w:t>
      </w:r>
      <w:proofErr w:type="spellStart"/>
      <w:proofErr w:type="gramStart"/>
      <w:r w:rsidRPr="00FB1EA4">
        <w:rPr>
          <w:rFonts w:ascii="Arial" w:eastAsia="Times New Roman" w:hAnsi="Arial" w:cs="Arial"/>
          <w:color w:val="222222"/>
          <w:kern w:val="0"/>
          <w:szCs w:val="22"/>
          <w:lang w:eastAsia="en-GB"/>
          <w14:ligatures w14:val="none"/>
        </w:rPr>
        <w:t>clock,different</w:t>
      </w:r>
      <w:proofErr w:type="spellEnd"/>
      <w:proofErr w:type="gramEnd"/>
      <w:r w:rsidRPr="00FB1EA4">
        <w:rPr>
          <w:rFonts w:ascii="Arial" w:eastAsia="Times New Roman" w:hAnsi="Arial" w:cs="Arial"/>
          <w:color w:val="222222"/>
          <w:kern w:val="0"/>
          <w:szCs w:val="22"/>
          <w:lang w:eastAsia="en-GB"/>
          <w14:ligatures w14:val="none"/>
        </w:rPr>
        <w:t xml:space="preserve"> types of lines.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FB1EA4" w:rsidRPr="00FB1EA4" w:rsidRDefault="00FB1EA4" w:rsidP="00FB1EA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222222"/>
          <w:kern w:val="0"/>
          <w:szCs w:val="22"/>
          <w:lang w:eastAsia="en-GB"/>
          <w14:ligatures w14:val="none"/>
        </w:rPr>
        <w:t>Computer</w:t>
      </w:r>
      <w:r w:rsidRPr="00FB1EA4">
        <w:rPr>
          <w:rFonts w:ascii="Arial" w:eastAsia="Times New Roman" w:hAnsi="Arial" w:cs="Arial"/>
          <w:color w:val="222222"/>
          <w:kern w:val="0"/>
          <w:szCs w:val="22"/>
          <w:lang w:eastAsia="en-GB"/>
          <w14:ligatures w14:val="none"/>
        </w:rPr>
        <w:t>: All the work done in the notebook.</w:t>
      </w:r>
    </w:p>
    <w:p w:rsidR="00FB1EA4" w:rsidRPr="00FB1EA4" w:rsidRDefault="00FB1EA4" w:rsidP="00FB1EA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Default="00FB1EA4" w:rsidP="00FB1EA4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SYLLABUS FOR PERIODIC 1(2024-25)</w:t>
      </w:r>
    </w:p>
    <w:p w:rsidR="00FB1EA4" w:rsidRPr="00FB1EA4" w:rsidRDefault="00FB1EA4" w:rsidP="00FB1E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CLASS - III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 xml:space="preserve">ENGLISH 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-My English Reader-Pg 1 to 12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English Practise </w:t>
      </w:r>
      <w:proofErr w:type="gramStart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book</w:t>
      </w:r>
      <w:proofErr w:type="gramEnd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-Unit 1(Naming words)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Writing skill-Paragraph done in notebook.Ch.1&amp;2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Mangal" w:eastAsia="Times New Roman" w:hAnsi="Mang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हिन्दी</w:t>
      </w: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 xml:space="preserve"> -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Calibri" w:eastAsia="Times New Roman" w:hAnsi="Calibri" w:cs="Mangal"/>
          <w:color w:val="000000"/>
          <w:kern w:val="0"/>
          <w:szCs w:val="22"/>
          <w:cs/>
          <w:lang w:eastAsia="en-GB"/>
          <w14:ligatures w14:val="none"/>
        </w:rPr>
        <w:t>पाठ्य पुस्तक भाषा माधुरी और भाषा अभ्यास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Mangal"/>
          <w:color w:val="000000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2 </w:t>
      </w:r>
      <w:r w:rsidRPr="00FB1EA4">
        <w:rPr>
          <w:rFonts w:ascii="Calibri" w:eastAsia="Times New Roman" w:hAnsi="Calibri" w:cs="Mangal"/>
          <w:color w:val="000000"/>
          <w:kern w:val="0"/>
          <w:szCs w:val="22"/>
          <w:cs/>
          <w:lang w:eastAsia="en-GB"/>
          <w14:ligatures w14:val="none"/>
        </w:rPr>
        <w:t>भारत देश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Mangal"/>
          <w:color w:val="000000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3 </w:t>
      </w:r>
      <w:r w:rsidRPr="00FB1EA4">
        <w:rPr>
          <w:rFonts w:ascii="Calibri" w:eastAsia="Times New Roman" w:hAnsi="Calibri" w:cs="Mangal"/>
          <w:color w:val="000000"/>
          <w:kern w:val="0"/>
          <w:szCs w:val="22"/>
          <w:cs/>
          <w:lang w:eastAsia="en-GB"/>
          <w14:ligatures w14:val="none"/>
        </w:rPr>
        <w:t>हाथी और चिड़िया (उपरोक्त पाठों के अंतर्गत कराया गया समस्त कार्य )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>MATHS</w:t>
      </w:r>
      <w:proofErr w:type="gramStart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-  Ch</w:t>
      </w:r>
      <w:proofErr w:type="gramEnd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-1 Numbers Up to 9999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 xml:space="preserve">SCIENCE - 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Ch-1 My Body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 xml:space="preserve">SOCIAL STUDIES 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- Chapter 1&amp;2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Draw and colour the Family tree. 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>G.K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- Page no. 1 to </w:t>
      </w:r>
      <w:proofErr w:type="gramStart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10 ,</w:t>
      </w:r>
      <w:proofErr w:type="gramEnd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current affairs Learn all the work done in the notebook.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>COMPUTER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- CH. 1 Getting </w:t>
      </w:r>
      <w:proofErr w:type="gramStart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started  CH.</w:t>
      </w:r>
      <w:proofErr w:type="gramEnd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2 Fundamentals of computers.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Mangal" w:eastAsia="Times New Roman" w:hAnsi="Mang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नैतिक</w:t>
      </w: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शिक्षा</w:t>
      </w: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 -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पाठ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१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,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२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का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समस्त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कार्य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आर्य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समाज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का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पहला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सातवा</w:t>
      </w:r>
      <w:proofErr w:type="spellEnd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</w:t>
      </w:r>
      <w:r w:rsidRPr="00FB1EA4">
        <w:rPr>
          <w:rFonts w:ascii="Mangal" w:eastAsia="Times New Roman" w:hAnsi="Mangal" w:cs="Mangal"/>
          <w:color w:val="000000"/>
          <w:kern w:val="0"/>
          <w:szCs w:val="22"/>
          <w:cs/>
          <w:lang w:eastAsia="en-GB"/>
          <w14:ligatures w14:val="none"/>
        </w:rPr>
        <w:t>नियम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|   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Calibri" w:eastAsia="Times New Roman" w:hAnsi="Calibri" w:cs="Calibri"/>
          <w:b/>
          <w:bCs/>
          <w:color w:val="000000"/>
          <w:kern w:val="0"/>
          <w:szCs w:val="22"/>
          <w:lang w:eastAsia="en-GB"/>
          <w14:ligatures w14:val="none"/>
        </w:rPr>
        <w:t>Art</w:t>
      </w:r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. Name plate lines Primary Colours Secondary Colours </w:t>
      </w:r>
      <w:proofErr w:type="spellStart"/>
      <w:proofErr w:type="gramStart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>Butterfly,Ice</w:t>
      </w:r>
      <w:proofErr w:type="spellEnd"/>
      <w:proofErr w:type="gramEnd"/>
      <w:r w:rsidRPr="00FB1EA4">
        <w:rPr>
          <w:rFonts w:ascii="Calibri" w:eastAsia="Times New Roman" w:hAnsi="Calibri" w:cs="Calibri"/>
          <w:color w:val="000000"/>
          <w:kern w:val="0"/>
          <w:szCs w:val="22"/>
          <w:lang w:eastAsia="en-GB"/>
          <w14:ligatures w14:val="none"/>
        </w:rPr>
        <w:t xml:space="preserve"> cream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S. R. D. A. V. Public School Saharanpur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Syllabus of periodic test – 1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(2024 -2025)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Class – IV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ENGLISH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Unseen passage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Writing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skills:-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Application on urgent piece of work and paragraph on My best friend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English practice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book:-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Ch-1 and 2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English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Reader:-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A true friend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ह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िंदी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पाठ्य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पस्ुतक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भाषा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माधरुी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-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फै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लती चप्पलें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2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उलटा –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पुलटा</w:t>
      </w:r>
      <w:proofErr w:type="spellEnd"/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भाषा अभ्यास पाठ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से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2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तक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(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नोट – उपरोक्त पाठों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मेंकराया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गया समस्त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कायय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परीक्षा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मेंपूछा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जाएगा।)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Mathematics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 – 1 Number up to 999999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SCIENCE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lastRenderedPageBreak/>
        <w:t>Ch1- My Body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SOCIAL STUDY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1: Family relationships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2: Sensitivity towards others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नैततक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शिक्षा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गायत्री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मिंत्र</w:t>
      </w:r>
      <w:proofErr w:type="spell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पाठ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2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सत्य की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रा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( पाठों का समस्त </w:t>
      </w:r>
      <w:proofErr w:type="spellStart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कायय</w:t>
      </w:r>
      <w:proofErr w:type="spellEnd"/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)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, </w:t>
      </w:r>
      <w:r w:rsidRPr="00FB1EA4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आर्य समाज के नियम </w:t>
      </w: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1,2,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G. K.-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Language and Literature.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Page no.1 to 10 including extra work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Art –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Primary and secondary colours. Summer articles.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,Water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bird. </w:t>
      </w:r>
      <w:proofErr w:type="gramStart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,Jug</w:t>
      </w:r>
      <w:proofErr w:type="gramEnd"/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. 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Step by step-Page 1 to 6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Computer –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Chapter-1 -Computer – A Machin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SR DAV PUBLIC SCHOOL 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Syllabus 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Periodic Test 1(2024-25)</w:t>
      </w:r>
    </w:p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Class V</w:t>
      </w:r>
    </w:p>
    <w:p w:rsidR="00FB1EA4" w:rsidRPr="00FB1EA4" w:rsidRDefault="00FB1EA4" w:rsidP="00FB1E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8927"/>
      </w:tblGrid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English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English 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Unseen passage 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Writing </w:t>
            </w: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skills:-</w:t>
            </w:r>
            <w:proofErr w:type="gram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 Application on sick leave and paragraph on value of books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English practice </w:t>
            </w: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book:-</w:t>
            </w:r>
            <w:proofErr w:type="gram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 Ch-1 and 2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English Reader </w:t>
            </w: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book:-</w:t>
            </w:r>
            <w:proofErr w:type="gram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 Ch-1 Monday morning blues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Hindi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पाठ्य पुस्तक भाषा माधुरी और भाषा अभ्यास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पाठ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1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दिमागी लड़ाई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पाठ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2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लौह पुरुष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(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नोट</w:t>
            </w:r>
            <w:proofErr w:type="gramEnd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 - उपरोक्त पाठों के अंतर्गत कराया गया समस्त कार्य )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Maths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Ch-1 Numbers Up to 99,99,99,999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Ch-2 Operations on Large Numbers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Chapter-1 My Body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Social 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Ch- 1 </w:t>
            </w: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Importance  of</w:t>
            </w:r>
            <w:proofErr w:type="gram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 Family. 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CH -2 </w:t>
            </w: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Human  Migration</w:t>
            </w:r>
            <w:proofErr w:type="gram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. 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        3 - Map Work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Sanskrit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पाठ -१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२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वर्ण माला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लिंगानुसार</w:t>
            </w:r>
            <w:proofErr w:type="spellEnd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 परिवर्तन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वचनानुसार</w:t>
            </w:r>
            <w:proofErr w:type="spellEnd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पृथकीकरण</w:t>
            </w:r>
            <w:proofErr w:type="spell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संख्या - १ से ६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वर्ण विन्यास/वर्ण संयोजन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धातुरूप</w:t>
            </w:r>
            <w:proofErr w:type="spellEnd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 -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पठ</w:t>
            </w:r>
            <w:proofErr w:type="spellEnd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 -लिख - लट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 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शब्दरूप</w:t>
            </w:r>
            <w:proofErr w:type="spellEnd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 - बालक - तृतीया तक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, 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।।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Moral Education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पाठ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1 </w:t>
            </w: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प्रार्थना</w:t>
            </w: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 xml:space="preserve">पाठ </w:t>
            </w: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2 </w:t>
            </w:r>
            <w:proofErr w:type="spellStart"/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विश्वशांति</w:t>
            </w:r>
            <w:proofErr w:type="spellEnd"/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नोट - नोटबुक एवं पुस्तक में कराया गया समस्त कार्य।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GK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Unit -1 Page 1-10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Computer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Chapter (1) Know Your Computer</w:t>
            </w:r>
          </w:p>
        </w:tc>
      </w:tr>
      <w:tr w:rsidR="00FB1EA4" w:rsidRPr="00FB1EA4" w:rsidTr="00FB1E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EA4" w:rsidRPr="00FB1EA4" w:rsidRDefault="00FB1EA4" w:rsidP="00FB1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   Name plate                       Primary and secondary colours           </w:t>
            </w:r>
            <w:proofErr w:type="gramStart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>Objects ,</w:t>
            </w:r>
            <w:proofErr w:type="gramEnd"/>
            <w:r w:rsidRPr="00FB1EA4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GB"/>
                <w14:ligatures w14:val="none"/>
              </w:rPr>
              <w:t xml:space="preserve"> Still Life.         Elements of Art.            Step by step 1to6</w:t>
            </w:r>
          </w:p>
        </w:tc>
      </w:tr>
    </w:tbl>
    <w:p w:rsidR="00FB1EA4" w:rsidRPr="00FB1EA4" w:rsidRDefault="00FB1EA4" w:rsidP="00FB1E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1EA4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EE7682" w:rsidRPr="00FB1EA4" w:rsidRDefault="00EE7682" w:rsidP="00FB1EA4">
      <w:pPr>
        <w:spacing w:after="0" w:line="240" w:lineRule="auto"/>
      </w:pPr>
    </w:p>
    <w:sectPr w:rsidR="00EE7682" w:rsidRPr="00FB1EA4" w:rsidSect="00FB1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CA0"/>
    <w:multiLevelType w:val="multilevel"/>
    <w:tmpl w:val="AFB8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3365B"/>
    <w:multiLevelType w:val="multilevel"/>
    <w:tmpl w:val="026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53568"/>
    <w:multiLevelType w:val="multilevel"/>
    <w:tmpl w:val="10DE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75742"/>
    <w:multiLevelType w:val="multilevel"/>
    <w:tmpl w:val="A902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85ACA"/>
    <w:multiLevelType w:val="multilevel"/>
    <w:tmpl w:val="9614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F3525"/>
    <w:multiLevelType w:val="multilevel"/>
    <w:tmpl w:val="1B74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20587">
    <w:abstractNumId w:val="0"/>
  </w:num>
  <w:num w:numId="2" w16cid:durableId="1703743169">
    <w:abstractNumId w:val="4"/>
  </w:num>
  <w:num w:numId="3" w16cid:durableId="273101049">
    <w:abstractNumId w:val="2"/>
  </w:num>
  <w:num w:numId="4" w16cid:durableId="1439252902">
    <w:abstractNumId w:val="5"/>
  </w:num>
  <w:num w:numId="5" w16cid:durableId="230896291">
    <w:abstractNumId w:val="1"/>
  </w:num>
  <w:num w:numId="6" w16cid:durableId="10597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A4"/>
    <w:rsid w:val="000111DF"/>
    <w:rsid w:val="0008275E"/>
    <w:rsid w:val="00EE7682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E738"/>
  <w15:chartTrackingRefBased/>
  <w15:docId w15:val="{4AA69749-E17E-4B37-A9AA-0B12E4B4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FB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verma</dc:creator>
  <cp:keywords/>
  <dc:description/>
  <cp:lastModifiedBy>kalpana verma</cp:lastModifiedBy>
  <cp:revision>1</cp:revision>
  <dcterms:created xsi:type="dcterms:W3CDTF">2024-05-20T12:55:00Z</dcterms:created>
  <dcterms:modified xsi:type="dcterms:W3CDTF">2024-05-20T13:01:00Z</dcterms:modified>
</cp:coreProperties>
</file>